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D3F7" w14:textId="7C6E48D5" w:rsidR="00EA470F" w:rsidRDefault="00EA470F" w:rsidP="0046045F">
      <w:pPr>
        <w:spacing w:after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DED00A0" wp14:editId="69DE8DB6">
            <wp:extent cx="5153025" cy="191694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01" cy="1936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55264B" w14:textId="72D07802" w:rsidR="007420A1" w:rsidRPr="00486973" w:rsidRDefault="00F62148" w:rsidP="00B46FF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86973">
        <w:rPr>
          <w:b/>
          <w:bCs/>
          <w:sz w:val="28"/>
          <w:szCs w:val="28"/>
        </w:rPr>
        <w:t>EDA</w:t>
      </w:r>
      <w:r w:rsidR="00DA2713" w:rsidRPr="00486973">
        <w:rPr>
          <w:b/>
          <w:bCs/>
          <w:sz w:val="28"/>
          <w:szCs w:val="28"/>
        </w:rPr>
        <w:t xml:space="preserve"> </w:t>
      </w:r>
      <w:r w:rsidRPr="00486973">
        <w:rPr>
          <w:b/>
          <w:bCs/>
          <w:sz w:val="28"/>
          <w:szCs w:val="28"/>
        </w:rPr>
        <w:t>Meeting Agenda</w:t>
      </w:r>
    </w:p>
    <w:p w14:paraId="575C01E8" w14:textId="5B6F3ACD" w:rsidR="003F53F4" w:rsidRDefault="000F7261" w:rsidP="003F53F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Monday</w:t>
      </w:r>
      <w:r w:rsidR="003F53F4">
        <w:rPr>
          <w:sz w:val="28"/>
          <w:szCs w:val="28"/>
        </w:rPr>
        <w:t xml:space="preserve">, </w:t>
      </w:r>
      <w:r w:rsidR="00486973">
        <w:rPr>
          <w:sz w:val="28"/>
          <w:szCs w:val="28"/>
        </w:rPr>
        <w:t xml:space="preserve">February </w:t>
      </w:r>
      <w:r>
        <w:rPr>
          <w:sz w:val="28"/>
          <w:szCs w:val="28"/>
        </w:rPr>
        <w:t>6</w:t>
      </w:r>
      <w:r w:rsidR="0046045F">
        <w:rPr>
          <w:sz w:val="28"/>
          <w:szCs w:val="28"/>
        </w:rPr>
        <w:t xml:space="preserve">, </w:t>
      </w:r>
      <w:proofErr w:type="gramStart"/>
      <w:r w:rsidR="0046045F">
        <w:rPr>
          <w:sz w:val="28"/>
          <w:szCs w:val="28"/>
        </w:rPr>
        <w:t>202</w:t>
      </w:r>
      <w:r w:rsidR="00486973">
        <w:rPr>
          <w:sz w:val="28"/>
          <w:szCs w:val="28"/>
        </w:rPr>
        <w:t>3</w:t>
      </w:r>
      <w:proofErr w:type="gramEnd"/>
      <w:r w:rsidR="0046045F">
        <w:rPr>
          <w:sz w:val="28"/>
          <w:szCs w:val="28"/>
        </w:rPr>
        <w:t xml:space="preserve"> </w:t>
      </w:r>
      <w:r w:rsidR="0080412A">
        <w:rPr>
          <w:sz w:val="28"/>
          <w:szCs w:val="28"/>
        </w:rPr>
        <w:t>7</w:t>
      </w:r>
      <w:r w:rsidR="00F62148">
        <w:rPr>
          <w:sz w:val="28"/>
          <w:szCs w:val="28"/>
        </w:rPr>
        <w:t>:</w:t>
      </w:r>
      <w:r w:rsidR="0080412A">
        <w:rPr>
          <w:sz w:val="28"/>
          <w:szCs w:val="28"/>
        </w:rPr>
        <w:t>0</w:t>
      </w:r>
      <w:r w:rsidR="00F62148">
        <w:rPr>
          <w:sz w:val="28"/>
          <w:szCs w:val="28"/>
        </w:rPr>
        <w:t>0 PM</w:t>
      </w:r>
    </w:p>
    <w:p w14:paraId="2E75D15D" w14:textId="5D09E066" w:rsidR="00F62148" w:rsidRDefault="00F62148" w:rsidP="00B46FF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Green Isle City Hall</w:t>
      </w:r>
    </w:p>
    <w:p w14:paraId="57DC1F88" w14:textId="77777777" w:rsidR="003F53F4" w:rsidRDefault="003F53F4" w:rsidP="00B46FF7">
      <w:pPr>
        <w:spacing w:after="0" w:line="240" w:lineRule="auto"/>
        <w:jc w:val="center"/>
        <w:rPr>
          <w:sz w:val="28"/>
          <w:szCs w:val="28"/>
        </w:rPr>
      </w:pPr>
    </w:p>
    <w:p w14:paraId="52EB6524" w14:textId="410CB0A8" w:rsidR="001D6BB0" w:rsidRPr="00486973" w:rsidRDefault="00F62148" w:rsidP="00486973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86973">
        <w:rPr>
          <w:sz w:val="24"/>
          <w:szCs w:val="24"/>
        </w:rPr>
        <w:t>Call Meeting to Order</w:t>
      </w:r>
      <w:r w:rsidR="00114E0E" w:rsidRPr="00486973">
        <w:rPr>
          <w:sz w:val="24"/>
          <w:szCs w:val="24"/>
        </w:rPr>
        <w:t xml:space="preserve"> </w:t>
      </w:r>
      <w:r w:rsidR="00515B74" w:rsidRPr="00486973">
        <w:rPr>
          <w:sz w:val="24"/>
          <w:szCs w:val="24"/>
        </w:rPr>
        <w:t>and Pledge of Allegiance</w:t>
      </w:r>
    </w:p>
    <w:p w14:paraId="52F2E8CA" w14:textId="6E8AAA00" w:rsidR="00421D66" w:rsidRDefault="00421D66" w:rsidP="00FB0C2B">
      <w:pPr>
        <w:spacing w:after="0"/>
        <w:rPr>
          <w:sz w:val="24"/>
          <w:szCs w:val="24"/>
        </w:rPr>
      </w:pPr>
    </w:p>
    <w:p w14:paraId="711121F4" w14:textId="0B35F217" w:rsidR="00486973" w:rsidRPr="00486973" w:rsidRDefault="00486973" w:rsidP="00486973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86973">
        <w:rPr>
          <w:sz w:val="24"/>
          <w:szCs w:val="24"/>
        </w:rPr>
        <w:t>Election</w:t>
      </w:r>
      <w:r>
        <w:rPr>
          <w:sz w:val="24"/>
          <w:szCs w:val="24"/>
        </w:rPr>
        <w:t xml:space="preserve"> of Officers</w:t>
      </w:r>
    </w:p>
    <w:p w14:paraId="5739074A" w14:textId="204434DB" w:rsidR="00486973" w:rsidRPr="00486973" w:rsidRDefault="00486973" w:rsidP="00486973">
      <w:pPr>
        <w:spacing w:after="0"/>
        <w:ind w:firstLine="14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86973">
        <w:rPr>
          <w:sz w:val="24"/>
          <w:szCs w:val="24"/>
        </w:rPr>
        <w:t xml:space="preserve">ï.    </w:t>
      </w:r>
      <w:r>
        <w:rPr>
          <w:sz w:val="24"/>
          <w:szCs w:val="24"/>
        </w:rPr>
        <w:t xml:space="preserve">  </w:t>
      </w:r>
      <w:r w:rsidRPr="00486973">
        <w:rPr>
          <w:sz w:val="24"/>
          <w:szCs w:val="24"/>
        </w:rPr>
        <w:t>President</w:t>
      </w:r>
    </w:p>
    <w:p w14:paraId="23D72E24" w14:textId="0DDE7DCC" w:rsidR="00486973" w:rsidRDefault="00486973" w:rsidP="00486973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Vice President</w:t>
      </w:r>
    </w:p>
    <w:p w14:paraId="2B8CC0B8" w14:textId="2F950126" w:rsidR="00486973" w:rsidRDefault="00486973" w:rsidP="00486973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14:paraId="0259C967" w14:textId="77777777" w:rsidR="00486973" w:rsidRPr="00486973" w:rsidRDefault="00486973" w:rsidP="00486973">
      <w:pPr>
        <w:pStyle w:val="ListParagraph"/>
        <w:spacing w:after="0"/>
        <w:ind w:left="2160"/>
        <w:rPr>
          <w:sz w:val="24"/>
          <w:szCs w:val="24"/>
        </w:rPr>
      </w:pPr>
    </w:p>
    <w:p w14:paraId="661FD3C4" w14:textId="6376FF3C" w:rsidR="00CB5B58" w:rsidRPr="00486973" w:rsidRDefault="00EA470F" w:rsidP="00486973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86973">
        <w:rPr>
          <w:sz w:val="24"/>
          <w:szCs w:val="24"/>
        </w:rPr>
        <w:t>Approve/</w:t>
      </w:r>
      <w:r w:rsidR="006B21D6" w:rsidRPr="00486973">
        <w:rPr>
          <w:sz w:val="24"/>
          <w:szCs w:val="24"/>
        </w:rPr>
        <w:t>deny</w:t>
      </w:r>
      <w:r w:rsidR="002F5B7D" w:rsidRPr="00486973">
        <w:rPr>
          <w:sz w:val="24"/>
          <w:szCs w:val="24"/>
        </w:rPr>
        <w:t xml:space="preserve"> </w:t>
      </w:r>
      <w:r w:rsidR="00486973" w:rsidRPr="00486973">
        <w:rPr>
          <w:sz w:val="24"/>
          <w:szCs w:val="24"/>
        </w:rPr>
        <w:t>February 7</w:t>
      </w:r>
      <w:r w:rsidR="006B21D6" w:rsidRPr="00486973">
        <w:rPr>
          <w:sz w:val="24"/>
          <w:szCs w:val="24"/>
        </w:rPr>
        <w:t xml:space="preserve">, </w:t>
      </w:r>
      <w:proofErr w:type="gramStart"/>
      <w:r w:rsidR="006B21D6" w:rsidRPr="00486973">
        <w:rPr>
          <w:sz w:val="24"/>
          <w:szCs w:val="24"/>
        </w:rPr>
        <w:t>202</w:t>
      </w:r>
      <w:r w:rsidR="00486973" w:rsidRPr="00486973">
        <w:rPr>
          <w:sz w:val="24"/>
          <w:szCs w:val="24"/>
        </w:rPr>
        <w:t>3</w:t>
      </w:r>
      <w:proofErr w:type="gramEnd"/>
      <w:r w:rsidR="006B2EC1" w:rsidRPr="00486973">
        <w:rPr>
          <w:sz w:val="24"/>
          <w:szCs w:val="24"/>
        </w:rPr>
        <w:t xml:space="preserve"> Age</w:t>
      </w:r>
      <w:r w:rsidRPr="00486973">
        <w:rPr>
          <w:sz w:val="24"/>
          <w:szCs w:val="24"/>
        </w:rPr>
        <w:t>nda</w:t>
      </w:r>
    </w:p>
    <w:p w14:paraId="4ED32B54" w14:textId="77777777" w:rsidR="00EA470F" w:rsidRPr="002306E5" w:rsidRDefault="00EA470F" w:rsidP="00FB0C2B">
      <w:pPr>
        <w:spacing w:after="0"/>
        <w:rPr>
          <w:sz w:val="24"/>
          <w:szCs w:val="24"/>
        </w:rPr>
      </w:pPr>
    </w:p>
    <w:p w14:paraId="7FA1937A" w14:textId="39BDA862" w:rsidR="00EA470F" w:rsidRPr="00486973" w:rsidRDefault="00EA470F" w:rsidP="00486973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86973">
        <w:rPr>
          <w:sz w:val="24"/>
          <w:szCs w:val="24"/>
        </w:rPr>
        <w:t>Approve/</w:t>
      </w:r>
      <w:r w:rsidR="005C1D26" w:rsidRPr="00486973">
        <w:rPr>
          <w:sz w:val="24"/>
          <w:szCs w:val="24"/>
        </w:rPr>
        <w:t xml:space="preserve">deny </w:t>
      </w:r>
      <w:r w:rsidR="00486973" w:rsidRPr="00486973">
        <w:rPr>
          <w:sz w:val="24"/>
          <w:szCs w:val="24"/>
        </w:rPr>
        <w:t>December 6</w:t>
      </w:r>
      <w:r w:rsidR="00D26F12" w:rsidRPr="00486973">
        <w:rPr>
          <w:sz w:val="24"/>
          <w:szCs w:val="24"/>
        </w:rPr>
        <w:t xml:space="preserve">, </w:t>
      </w:r>
      <w:proofErr w:type="gramStart"/>
      <w:r w:rsidR="002306E5" w:rsidRPr="00486973">
        <w:rPr>
          <w:sz w:val="24"/>
          <w:szCs w:val="24"/>
        </w:rPr>
        <w:t>202</w:t>
      </w:r>
      <w:r w:rsidR="00C52B5E" w:rsidRPr="00486973">
        <w:rPr>
          <w:sz w:val="24"/>
          <w:szCs w:val="24"/>
        </w:rPr>
        <w:t>2</w:t>
      </w:r>
      <w:proofErr w:type="gramEnd"/>
      <w:r w:rsidR="00ED7243" w:rsidRPr="00486973">
        <w:rPr>
          <w:sz w:val="24"/>
          <w:szCs w:val="24"/>
        </w:rPr>
        <w:t xml:space="preserve"> </w:t>
      </w:r>
      <w:r w:rsidR="000F7261">
        <w:rPr>
          <w:sz w:val="24"/>
          <w:szCs w:val="24"/>
        </w:rPr>
        <w:t>m</w:t>
      </w:r>
      <w:r w:rsidRPr="00486973">
        <w:rPr>
          <w:sz w:val="24"/>
          <w:szCs w:val="24"/>
        </w:rPr>
        <w:t>inutes</w:t>
      </w:r>
      <w:r w:rsidR="000F7261">
        <w:rPr>
          <w:sz w:val="24"/>
          <w:szCs w:val="24"/>
        </w:rPr>
        <w:t>, February 2, 2023 Joint EDA/P&amp;Z minutes</w:t>
      </w:r>
    </w:p>
    <w:p w14:paraId="1B5872A7" w14:textId="77777777" w:rsidR="00EA470F" w:rsidRPr="002306E5" w:rsidRDefault="00EA470F" w:rsidP="00FB0C2B">
      <w:pPr>
        <w:spacing w:after="0"/>
        <w:rPr>
          <w:sz w:val="24"/>
          <w:szCs w:val="24"/>
        </w:rPr>
      </w:pPr>
    </w:p>
    <w:p w14:paraId="6E0BE463" w14:textId="4ED0FEE2" w:rsidR="0046045F" w:rsidRPr="00486973" w:rsidRDefault="009973F3" w:rsidP="00486973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86973">
        <w:rPr>
          <w:sz w:val="24"/>
          <w:szCs w:val="24"/>
        </w:rPr>
        <w:t xml:space="preserve">Bills &amp; Communication:  RLF Balance </w:t>
      </w:r>
      <w:r w:rsidR="006C58AB" w:rsidRPr="00486973">
        <w:rPr>
          <w:sz w:val="24"/>
          <w:szCs w:val="24"/>
        </w:rPr>
        <w:t>$</w:t>
      </w:r>
      <w:r w:rsidR="00463DD9" w:rsidRPr="00486973">
        <w:rPr>
          <w:rFonts w:ascii="Calibri" w:hAnsi="Calibri" w:cs="Calibri"/>
          <w:color w:val="1F497D"/>
          <w:shd w:val="clear" w:color="auto" w:fill="FFFFFF"/>
        </w:rPr>
        <w:t xml:space="preserve"> </w:t>
      </w:r>
    </w:p>
    <w:p w14:paraId="5945902A" w14:textId="77777777" w:rsidR="006D0D08" w:rsidRPr="002306E5" w:rsidRDefault="006D0D08" w:rsidP="00F62148">
      <w:pPr>
        <w:spacing w:after="0"/>
        <w:rPr>
          <w:sz w:val="24"/>
          <w:szCs w:val="24"/>
        </w:rPr>
      </w:pPr>
    </w:p>
    <w:p w14:paraId="5CB8922B" w14:textId="2628D712" w:rsidR="009973F3" w:rsidRPr="00486973" w:rsidRDefault="009973F3" w:rsidP="00486973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86973">
        <w:rPr>
          <w:sz w:val="24"/>
          <w:szCs w:val="24"/>
        </w:rPr>
        <w:t>Monthly Reports/Updates:</w:t>
      </w:r>
    </w:p>
    <w:p w14:paraId="2FCC5F94" w14:textId="4AB0F270" w:rsidR="009973F3" w:rsidRPr="00486973" w:rsidRDefault="009973F3" w:rsidP="00486973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486973">
        <w:rPr>
          <w:sz w:val="24"/>
          <w:szCs w:val="24"/>
        </w:rPr>
        <w:t>Mayor’s Report</w:t>
      </w:r>
    </w:p>
    <w:p w14:paraId="4E7B7014" w14:textId="555812B5" w:rsidR="009973F3" w:rsidRPr="00486973" w:rsidRDefault="009973F3" w:rsidP="00486973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486973">
        <w:rPr>
          <w:sz w:val="24"/>
          <w:szCs w:val="24"/>
        </w:rPr>
        <w:t>Council Liaison Report:</w:t>
      </w:r>
    </w:p>
    <w:p w14:paraId="70879BC2" w14:textId="35B21C93" w:rsidR="009973F3" w:rsidRPr="00486973" w:rsidRDefault="009973F3" w:rsidP="00486973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486973">
        <w:rPr>
          <w:sz w:val="24"/>
          <w:szCs w:val="24"/>
        </w:rPr>
        <w:t>Mark Wentzlaff</w:t>
      </w:r>
      <w:r w:rsidR="00114E0E" w:rsidRPr="00486973">
        <w:rPr>
          <w:sz w:val="24"/>
          <w:szCs w:val="24"/>
        </w:rPr>
        <w:t xml:space="preserve"> </w:t>
      </w:r>
    </w:p>
    <w:p w14:paraId="1D6F6248" w14:textId="2B0ABFDF" w:rsidR="009973F3" w:rsidRPr="00486973" w:rsidRDefault="009973F3" w:rsidP="00486973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486973">
        <w:rPr>
          <w:sz w:val="24"/>
          <w:szCs w:val="24"/>
        </w:rPr>
        <w:t>Diane Brown</w:t>
      </w:r>
      <w:r w:rsidR="006D0D08" w:rsidRPr="00486973">
        <w:rPr>
          <w:sz w:val="24"/>
          <w:szCs w:val="24"/>
        </w:rPr>
        <w:t xml:space="preserve"> </w:t>
      </w:r>
      <w:r w:rsidR="00114E0E" w:rsidRPr="00486973">
        <w:rPr>
          <w:sz w:val="24"/>
          <w:szCs w:val="24"/>
        </w:rPr>
        <w:t>(parks)</w:t>
      </w:r>
    </w:p>
    <w:p w14:paraId="551A20EC" w14:textId="77777777" w:rsidR="009973F3" w:rsidRPr="002306E5" w:rsidRDefault="009973F3" w:rsidP="00F62148">
      <w:pPr>
        <w:spacing w:after="0"/>
        <w:rPr>
          <w:sz w:val="24"/>
          <w:szCs w:val="24"/>
        </w:rPr>
      </w:pPr>
    </w:p>
    <w:p w14:paraId="53B48014" w14:textId="6E478F78" w:rsidR="00C52B5E" w:rsidRPr="00486973" w:rsidRDefault="009973F3" w:rsidP="00486973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86973">
        <w:rPr>
          <w:sz w:val="24"/>
          <w:szCs w:val="24"/>
        </w:rPr>
        <w:t>Old B</w:t>
      </w:r>
      <w:r w:rsidR="0080412A" w:rsidRPr="00486973">
        <w:rPr>
          <w:sz w:val="24"/>
          <w:szCs w:val="24"/>
        </w:rPr>
        <w:t>usiness</w:t>
      </w:r>
    </w:p>
    <w:p w14:paraId="661A2F95" w14:textId="7A5D63C1" w:rsidR="00486973" w:rsidRDefault="00C52B5E" w:rsidP="00486973">
      <w:pPr>
        <w:pStyle w:val="ListParagraph"/>
        <w:numPr>
          <w:ilvl w:val="2"/>
          <w:numId w:val="6"/>
        </w:numPr>
        <w:spacing w:after="0"/>
        <w:ind w:left="1080"/>
        <w:rPr>
          <w:sz w:val="24"/>
          <w:szCs w:val="24"/>
        </w:rPr>
      </w:pPr>
      <w:r w:rsidRPr="00486973">
        <w:rPr>
          <w:sz w:val="24"/>
          <w:szCs w:val="24"/>
        </w:rPr>
        <w:t>Comprehensive Plan</w:t>
      </w:r>
      <w:r w:rsidR="00A452E3" w:rsidRPr="00486973">
        <w:rPr>
          <w:sz w:val="24"/>
          <w:szCs w:val="24"/>
        </w:rPr>
        <w:t xml:space="preserve"> </w:t>
      </w:r>
      <w:r w:rsidR="00203E85" w:rsidRPr="00486973">
        <w:rPr>
          <w:sz w:val="24"/>
          <w:szCs w:val="24"/>
        </w:rPr>
        <w:t>Update</w:t>
      </w:r>
      <w:r w:rsidR="0080412A" w:rsidRPr="00486973">
        <w:rPr>
          <w:sz w:val="24"/>
          <w:szCs w:val="24"/>
        </w:rPr>
        <w:t xml:space="preserve"> </w:t>
      </w:r>
    </w:p>
    <w:p w14:paraId="6BC8CE1C" w14:textId="48873C75" w:rsidR="00486973" w:rsidRPr="00486973" w:rsidRDefault="00486973" w:rsidP="00486973">
      <w:pPr>
        <w:pStyle w:val="ListParagraph"/>
        <w:numPr>
          <w:ilvl w:val="2"/>
          <w:numId w:val="6"/>
        </w:num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Music Series update “Clover Leaf Concert Series” </w:t>
      </w:r>
    </w:p>
    <w:p w14:paraId="0DA31AE9" w14:textId="4A99CF16" w:rsidR="007C7900" w:rsidRPr="002306E5" w:rsidRDefault="007C7900" w:rsidP="00486973">
      <w:pPr>
        <w:spacing w:after="0"/>
        <w:ind w:firstLine="720"/>
        <w:rPr>
          <w:sz w:val="24"/>
          <w:szCs w:val="24"/>
        </w:rPr>
      </w:pPr>
    </w:p>
    <w:p w14:paraId="26CB5F01" w14:textId="09AA6C8A" w:rsidR="0080412A" w:rsidRPr="00486973" w:rsidRDefault="009973F3" w:rsidP="00486973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486973">
        <w:rPr>
          <w:sz w:val="24"/>
          <w:szCs w:val="24"/>
        </w:rPr>
        <w:t>New Busines</w:t>
      </w:r>
      <w:r w:rsidR="002306E5" w:rsidRPr="00486973">
        <w:rPr>
          <w:sz w:val="24"/>
          <w:szCs w:val="24"/>
        </w:rPr>
        <w:t>s</w:t>
      </w:r>
    </w:p>
    <w:p w14:paraId="26B0394F" w14:textId="52ED372A" w:rsidR="00434C36" w:rsidRDefault="00434C36" w:rsidP="00486973">
      <w:pPr>
        <w:pStyle w:val="ListParagraph"/>
        <w:numPr>
          <w:ilvl w:val="2"/>
          <w:numId w:val="6"/>
        </w:num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Approve/Deny 2022 Annual Report</w:t>
      </w:r>
    </w:p>
    <w:p w14:paraId="7BD76B6A" w14:textId="4EDD9BD6" w:rsidR="00515B74" w:rsidRPr="00486973" w:rsidRDefault="00486973" w:rsidP="00486973">
      <w:pPr>
        <w:pStyle w:val="ListParagraph"/>
        <w:numPr>
          <w:ilvl w:val="2"/>
          <w:numId w:val="6"/>
        </w:num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Inquiry into industrial park lot</w:t>
      </w:r>
    </w:p>
    <w:p w14:paraId="4192985C" w14:textId="2FEBEA19" w:rsidR="00C52B5E" w:rsidRDefault="00C52B5E" w:rsidP="00C52B5E">
      <w:pPr>
        <w:spacing w:after="0"/>
        <w:rPr>
          <w:sz w:val="24"/>
          <w:szCs w:val="24"/>
        </w:rPr>
      </w:pPr>
    </w:p>
    <w:p w14:paraId="76ED7F6D" w14:textId="3C8679DD" w:rsidR="00C52B5E" w:rsidRPr="004B118C" w:rsidRDefault="00515B74" w:rsidP="009973F3">
      <w:pPr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 w:rsidR="00B31722">
        <w:rPr>
          <w:sz w:val="24"/>
          <w:szCs w:val="24"/>
        </w:rPr>
        <w:t>.</w:t>
      </w:r>
      <w:r w:rsidR="00C52B5E">
        <w:rPr>
          <w:sz w:val="24"/>
          <w:szCs w:val="24"/>
        </w:rPr>
        <w:t xml:space="preserve">         P&amp;Z Update </w:t>
      </w:r>
    </w:p>
    <w:p w14:paraId="59EEE431" w14:textId="0740B30A" w:rsidR="009973F3" w:rsidRPr="004B118C" w:rsidRDefault="00515B74" w:rsidP="009973F3">
      <w:pPr>
        <w:spacing w:after="0"/>
        <w:rPr>
          <w:sz w:val="28"/>
          <w:szCs w:val="28"/>
        </w:rPr>
      </w:pPr>
      <w:r w:rsidRPr="004B118C">
        <w:rPr>
          <w:sz w:val="24"/>
          <w:szCs w:val="24"/>
        </w:rPr>
        <w:t>9</w:t>
      </w:r>
      <w:r w:rsidR="00B46FF7" w:rsidRPr="0080412A">
        <w:rPr>
          <w:sz w:val="28"/>
          <w:szCs w:val="28"/>
        </w:rPr>
        <w:t>.</w:t>
      </w:r>
      <w:r w:rsidR="00C52B5E" w:rsidRPr="0080412A">
        <w:rPr>
          <w:sz w:val="28"/>
          <w:szCs w:val="28"/>
        </w:rPr>
        <w:t xml:space="preserve">    </w:t>
      </w:r>
      <w:r w:rsidR="004B118C">
        <w:rPr>
          <w:sz w:val="28"/>
          <w:szCs w:val="28"/>
        </w:rPr>
        <w:t xml:space="preserve">    </w:t>
      </w:r>
      <w:r w:rsidR="009973F3" w:rsidRPr="0080412A">
        <w:rPr>
          <w:sz w:val="24"/>
          <w:szCs w:val="24"/>
        </w:rPr>
        <w:t>Board and Director Comments</w:t>
      </w:r>
    </w:p>
    <w:p w14:paraId="3CB524BC" w14:textId="5E83F1A5" w:rsidR="00F62148" w:rsidRPr="002306E5" w:rsidRDefault="00EA470F" w:rsidP="009973F3">
      <w:pPr>
        <w:spacing w:after="0"/>
        <w:rPr>
          <w:sz w:val="24"/>
          <w:szCs w:val="24"/>
        </w:rPr>
      </w:pPr>
      <w:r w:rsidRPr="002306E5">
        <w:rPr>
          <w:sz w:val="24"/>
          <w:szCs w:val="24"/>
        </w:rPr>
        <w:lastRenderedPageBreak/>
        <w:t>1</w:t>
      </w:r>
      <w:r w:rsidR="00515B74">
        <w:rPr>
          <w:sz w:val="24"/>
          <w:szCs w:val="24"/>
        </w:rPr>
        <w:t>0</w:t>
      </w:r>
      <w:r w:rsidR="009973F3" w:rsidRPr="002306E5">
        <w:rPr>
          <w:sz w:val="24"/>
          <w:szCs w:val="24"/>
        </w:rPr>
        <w:t>.</w:t>
      </w:r>
      <w:r w:rsidR="009973F3" w:rsidRPr="002306E5">
        <w:rPr>
          <w:sz w:val="24"/>
          <w:szCs w:val="24"/>
        </w:rPr>
        <w:tab/>
        <w:t>Adjournment</w:t>
      </w:r>
    </w:p>
    <w:sectPr w:rsidR="00F62148" w:rsidRPr="002306E5" w:rsidSect="004B11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7054"/>
    <w:multiLevelType w:val="hybridMultilevel"/>
    <w:tmpl w:val="B4525624"/>
    <w:lvl w:ilvl="0" w:tplc="E174E0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5CE"/>
    <w:multiLevelType w:val="hybridMultilevel"/>
    <w:tmpl w:val="C8DC1982"/>
    <w:lvl w:ilvl="0" w:tplc="DB76C054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990AF6"/>
    <w:multiLevelType w:val="hybridMultilevel"/>
    <w:tmpl w:val="31DAD1A0"/>
    <w:lvl w:ilvl="0" w:tplc="8B909A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52F94"/>
    <w:multiLevelType w:val="hybridMultilevel"/>
    <w:tmpl w:val="0C5C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8424B"/>
    <w:multiLevelType w:val="hybridMultilevel"/>
    <w:tmpl w:val="D0247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22FEE"/>
    <w:multiLevelType w:val="hybridMultilevel"/>
    <w:tmpl w:val="E6F4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C5302"/>
    <w:multiLevelType w:val="hybridMultilevel"/>
    <w:tmpl w:val="5A4A412C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88926D6"/>
    <w:multiLevelType w:val="hybridMultilevel"/>
    <w:tmpl w:val="70AAB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D0A507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389864">
    <w:abstractNumId w:val="3"/>
  </w:num>
  <w:num w:numId="2" w16cid:durableId="1353653690">
    <w:abstractNumId w:val="5"/>
  </w:num>
  <w:num w:numId="3" w16cid:durableId="1389766640">
    <w:abstractNumId w:val="0"/>
  </w:num>
  <w:num w:numId="4" w16cid:durableId="2111509526">
    <w:abstractNumId w:val="4"/>
  </w:num>
  <w:num w:numId="5" w16cid:durableId="110249409">
    <w:abstractNumId w:val="2"/>
  </w:num>
  <w:num w:numId="6" w16cid:durableId="400368724">
    <w:abstractNumId w:val="7"/>
  </w:num>
  <w:num w:numId="7" w16cid:durableId="1265501740">
    <w:abstractNumId w:val="1"/>
  </w:num>
  <w:num w:numId="8" w16cid:durableId="1239828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48"/>
    <w:rsid w:val="00070893"/>
    <w:rsid w:val="000804C3"/>
    <w:rsid w:val="000D7C64"/>
    <w:rsid w:val="000F7261"/>
    <w:rsid w:val="00112AAE"/>
    <w:rsid w:val="00114E0E"/>
    <w:rsid w:val="001438E2"/>
    <w:rsid w:val="00166AC8"/>
    <w:rsid w:val="0019434F"/>
    <w:rsid w:val="001A7991"/>
    <w:rsid w:val="001C3E93"/>
    <w:rsid w:val="001D5BDC"/>
    <w:rsid w:val="001D6BB0"/>
    <w:rsid w:val="00203946"/>
    <w:rsid w:val="00203E85"/>
    <w:rsid w:val="002306E5"/>
    <w:rsid w:val="00243875"/>
    <w:rsid w:val="00273E91"/>
    <w:rsid w:val="0027492E"/>
    <w:rsid w:val="002A4109"/>
    <w:rsid w:val="002C17CE"/>
    <w:rsid w:val="002E6405"/>
    <w:rsid w:val="002F5B7D"/>
    <w:rsid w:val="00326B80"/>
    <w:rsid w:val="00333304"/>
    <w:rsid w:val="00385461"/>
    <w:rsid w:val="00390366"/>
    <w:rsid w:val="003A0CC9"/>
    <w:rsid w:val="003A391A"/>
    <w:rsid w:val="003A55E3"/>
    <w:rsid w:val="003F53F4"/>
    <w:rsid w:val="0041155F"/>
    <w:rsid w:val="00421D66"/>
    <w:rsid w:val="0042790E"/>
    <w:rsid w:val="00434C36"/>
    <w:rsid w:val="0046045F"/>
    <w:rsid w:val="00463DD9"/>
    <w:rsid w:val="00486973"/>
    <w:rsid w:val="004B118C"/>
    <w:rsid w:val="004C57A6"/>
    <w:rsid w:val="004E20CE"/>
    <w:rsid w:val="004E783F"/>
    <w:rsid w:val="004E7B88"/>
    <w:rsid w:val="004F3B02"/>
    <w:rsid w:val="004F4D02"/>
    <w:rsid w:val="00515B74"/>
    <w:rsid w:val="00517BD5"/>
    <w:rsid w:val="0058127F"/>
    <w:rsid w:val="00591208"/>
    <w:rsid w:val="005C1D26"/>
    <w:rsid w:val="005C75A4"/>
    <w:rsid w:val="005D0029"/>
    <w:rsid w:val="005F61A9"/>
    <w:rsid w:val="006011D9"/>
    <w:rsid w:val="0060647E"/>
    <w:rsid w:val="00615466"/>
    <w:rsid w:val="00632AAC"/>
    <w:rsid w:val="006A1571"/>
    <w:rsid w:val="006B21D6"/>
    <w:rsid w:val="006B2EC1"/>
    <w:rsid w:val="006C58AB"/>
    <w:rsid w:val="006D0D08"/>
    <w:rsid w:val="006F18AC"/>
    <w:rsid w:val="006F3562"/>
    <w:rsid w:val="007420A1"/>
    <w:rsid w:val="00783822"/>
    <w:rsid w:val="007A4561"/>
    <w:rsid w:val="007C7900"/>
    <w:rsid w:val="007D41AE"/>
    <w:rsid w:val="00801F34"/>
    <w:rsid w:val="0080412A"/>
    <w:rsid w:val="00813877"/>
    <w:rsid w:val="008159C8"/>
    <w:rsid w:val="0087011A"/>
    <w:rsid w:val="00875EA0"/>
    <w:rsid w:val="008A548A"/>
    <w:rsid w:val="008D2BF2"/>
    <w:rsid w:val="008D33CF"/>
    <w:rsid w:val="00902B58"/>
    <w:rsid w:val="00923997"/>
    <w:rsid w:val="0092617E"/>
    <w:rsid w:val="00933C1C"/>
    <w:rsid w:val="00954AEC"/>
    <w:rsid w:val="00983249"/>
    <w:rsid w:val="009973F3"/>
    <w:rsid w:val="00A3610C"/>
    <w:rsid w:val="00A36DF6"/>
    <w:rsid w:val="00A452E3"/>
    <w:rsid w:val="00A47AE1"/>
    <w:rsid w:val="00A70E70"/>
    <w:rsid w:val="00AC3C9B"/>
    <w:rsid w:val="00B15EAB"/>
    <w:rsid w:val="00B1696B"/>
    <w:rsid w:val="00B31722"/>
    <w:rsid w:val="00B46FF7"/>
    <w:rsid w:val="00B66F76"/>
    <w:rsid w:val="00B702F3"/>
    <w:rsid w:val="00B70E30"/>
    <w:rsid w:val="00B8542E"/>
    <w:rsid w:val="00BE7630"/>
    <w:rsid w:val="00BF7222"/>
    <w:rsid w:val="00C30ABA"/>
    <w:rsid w:val="00C31FD0"/>
    <w:rsid w:val="00C33EC0"/>
    <w:rsid w:val="00C52B5E"/>
    <w:rsid w:val="00C600BD"/>
    <w:rsid w:val="00CB5B58"/>
    <w:rsid w:val="00D26F12"/>
    <w:rsid w:val="00D635DA"/>
    <w:rsid w:val="00D77D90"/>
    <w:rsid w:val="00D84115"/>
    <w:rsid w:val="00DA20A9"/>
    <w:rsid w:val="00DA2713"/>
    <w:rsid w:val="00DA4404"/>
    <w:rsid w:val="00DD73BA"/>
    <w:rsid w:val="00DF4666"/>
    <w:rsid w:val="00E81505"/>
    <w:rsid w:val="00EA470F"/>
    <w:rsid w:val="00EA4716"/>
    <w:rsid w:val="00EA5F21"/>
    <w:rsid w:val="00ED068E"/>
    <w:rsid w:val="00ED7243"/>
    <w:rsid w:val="00EF7F3C"/>
    <w:rsid w:val="00F15817"/>
    <w:rsid w:val="00F30E12"/>
    <w:rsid w:val="00F62148"/>
    <w:rsid w:val="00FB0C2B"/>
    <w:rsid w:val="00FC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1B744"/>
  <w15:docId w15:val="{6DB45EFF-42D3-4E11-84C5-D5A2A821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B1034-5A51-42B4-95D0-A2B024C8C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Amy Newsom</cp:lastModifiedBy>
  <cp:revision>3</cp:revision>
  <cp:lastPrinted>2022-12-01T23:09:00Z</cp:lastPrinted>
  <dcterms:created xsi:type="dcterms:W3CDTF">2023-02-03T02:20:00Z</dcterms:created>
  <dcterms:modified xsi:type="dcterms:W3CDTF">2023-02-03T02:21:00Z</dcterms:modified>
</cp:coreProperties>
</file>