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A66268" w:rsidP="00A66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A66268" w:rsidRDefault="00A66268" w:rsidP="00A66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A66268" w:rsidRDefault="00A66268" w:rsidP="00A66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25</w:t>
      </w:r>
      <w:r w:rsidRPr="00A662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 (7 PM)</w:t>
      </w:r>
    </w:p>
    <w:p w:rsidR="00A66268" w:rsidRDefault="00A66268" w:rsidP="00A66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Chambers</w:t>
      </w:r>
    </w:p>
    <w:p w:rsidR="00A66268" w:rsidRDefault="00A66268" w:rsidP="00A66268">
      <w:pPr>
        <w:jc w:val="center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6268">
        <w:rPr>
          <w:b/>
          <w:sz w:val="28"/>
          <w:szCs w:val="28"/>
        </w:rPr>
        <w:t>Call the Meeting to order</w:t>
      </w:r>
    </w:p>
    <w:p w:rsidR="00A66268" w:rsidRDefault="00A66268" w:rsidP="00A66268">
      <w:pPr>
        <w:jc w:val="bot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A66268" w:rsidRDefault="00A66268" w:rsidP="00A662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August 11</w:t>
      </w:r>
      <w:r w:rsidRPr="00A662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:rsidR="00A66268" w:rsidRDefault="00A66268" w:rsidP="00A662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August 25</w:t>
      </w:r>
      <w:r w:rsidRPr="00A662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 totalling $</w:t>
      </w:r>
      <w:r w:rsidR="0095205C">
        <w:rPr>
          <w:b/>
          <w:sz w:val="28"/>
          <w:szCs w:val="28"/>
        </w:rPr>
        <w:t>35,996.58</w:t>
      </w:r>
    </w:p>
    <w:p w:rsidR="00A66268" w:rsidRDefault="00A66268" w:rsidP="00A66268">
      <w:pPr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A66268" w:rsidRDefault="00A66268" w:rsidP="00A66268">
      <w:pPr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662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&amp; County Road 11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Repair curb stop at 350 McGrann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Clean up at Ind. Park &amp; woods behind ball field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A66268" w:rsidRPr="00A66268" w:rsidRDefault="00A66268" w:rsidP="00A66268">
      <w:pPr>
        <w:pStyle w:val="ListParagraph"/>
        <w:rPr>
          <w:b/>
          <w:sz w:val="28"/>
          <w:szCs w:val="28"/>
        </w:rPr>
      </w:pPr>
    </w:p>
    <w:p w:rsidR="00A66268" w:rsidRPr="00A66268" w:rsidRDefault="00A66268" w:rsidP="00A662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A66268" w:rsidRPr="00A66268" w:rsidRDefault="00A66268" w:rsidP="00A66268">
      <w:pPr>
        <w:pStyle w:val="ListParagraph"/>
        <w:jc w:val="both"/>
        <w:rPr>
          <w:b/>
          <w:sz w:val="28"/>
          <w:szCs w:val="28"/>
        </w:rPr>
      </w:pPr>
    </w:p>
    <w:sectPr w:rsidR="00A66268" w:rsidRPr="00A66268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BB"/>
    <w:multiLevelType w:val="hybridMultilevel"/>
    <w:tmpl w:val="8592C23E"/>
    <w:lvl w:ilvl="0" w:tplc="C3B6A6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A5357"/>
    <w:multiLevelType w:val="hybridMultilevel"/>
    <w:tmpl w:val="F3EAE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268"/>
    <w:rsid w:val="000134E5"/>
    <w:rsid w:val="00075488"/>
    <w:rsid w:val="002A681C"/>
    <w:rsid w:val="00397399"/>
    <w:rsid w:val="0095205C"/>
    <w:rsid w:val="00A66268"/>
    <w:rsid w:val="00AE3931"/>
    <w:rsid w:val="00D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2015-08-24T16:17:00Z</cp:lastPrinted>
  <dcterms:created xsi:type="dcterms:W3CDTF">2015-08-12T18:57:00Z</dcterms:created>
  <dcterms:modified xsi:type="dcterms:W3CDTF">2015-08-24T16:21:00Z</dcterms:modified>
</cp:coreProperties>
</file>